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6D9A33F3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Pr="00A05190" w:rsidRDefault="00041015" w:rsidP="00E62D4B">
      <w:pPr>
        <w:jc w:val="left"/>
        <w:rPr>
          <w:sz w:val="22"/>
          <w:szCs w:val="22"/>
        </w:rPr>
      </w:pPr>
    </w:p>
    <w:p w14:paraId="2D5364FB" w14:textId="77777777" w:rsidR="00A05190" w:rsidRPr="00A05190" w:rsidRDefault="00894B3D" w:rsidP="00A05190">
      <w:pPr>
        <w:rPr>
          <w:sz w:val="22"/>
          <w:szCs w:val="22"/>
        </w:rPr>
      </w:pPr>
      <w:r w:rsidRPr="00A05190">
        <w:rPr>
          <w:sz w:val="22"/>
          <w:szCs w:val="22"/>
        </w:rPr>
        <w:t>Il/la sottoscritto/a, _____________________________________</w:t>
      </w:r>
      <w:r w:rsidR="00466D53" w:rsidRPr="00A05190">
        <w:rPr>
          <w:sz w:val="22"/>
          <w:szCs w:val="22"/>
        </w:rPr>
        <w:t>_</w:t>
      </w:r>
      <w:r w:rsidRPr="00A05190">
        <w:rPr>
          <w:sz w:val="22"/>
          <w:szCs w:val="22"/>
        </w:rPr>
        <w:t xml:space="preserve">_, </w:t>
      </w:r>
      <w:r w:rsidR="00466D53" w:rsidRPr="00A05190">
        <w:rPr>
          <w:sz w:val="22"/>
          <w:szCs w:val="22"/>
        </w:rPr>
        <w:t xml:space="preserve">nato/a a ____________________(Prov. ___ ) il _________________, </w:t>
      </w:r>
      <w:r w:rsidR="00A05190" w:rsidRPr="00A05190">
        <w:rPr>
          <w:sz w:val="22"/>
          <w:szCs w:val="22"/>
        </w:rPr>
        <w:t>Codice fiscale ________________________</w:t>
      </w:r>
    </w:p>
    <w:p w14:paraId="3EB675DD" w14:textId="7355AAE0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residente a ___________________________________(Prov. ___ ) in via_________________________________________, nr. _________________</w:t>
      </w:r>
    </w:p>
    <w:p w14:paraId="34E3E7A5" w14:textId="57F54327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Doc. identità N._______________________ rilasciato da _______________________ in data______________</w:t>
      </w:r>
    </w:p>
    <w:p w14:paraId="263A841A" w14:textId="67085E29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Telefono fisso ________________________________ cellulare_______________________________________</w:t>
      </w:r>
    </w:p>
    <w:p w14:paraId="2DEAA726" w14:textId="56D93D0F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Indirizzo e-mail _____________________________________________________________________________</w:t>
      </w:r>
    </w:p>
    <w:p w14:paraId="5C0F61E5" w14:textId="77777777" w:rsidR="00C34250" w:rsidRPr="00A0519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1DB408DD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 xml:space="preserve">di essere ammesso/a alla </w:t>
      </w:r>
      <w:r w:rsidR="00C37A86" w:rsidRPr="00C37A86">
        <w:rPr>
          <w:b/>
          <w:sz w:val="22"/>
          <w:szCs w:val="22"/>
        </w:rPr>
        <w:t>SELEZIONE DI UN IMPIEGATO AMMINISTRATIVO (Liv. 4° CCNL UNEBA) A TEMPO PIENO E INDETERMINATO DA ASSEGNARE ALLA RSA/RSD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0F2995F8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</w:t>
      </w:r>
      <w:r w:rsidR="00A05190">
        <w:rPr>
          <w:sz w:val="22"/>
          <w:szCs w:val="22"/>
        </w:rPr>
        <w:t>o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2AF3DED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</w:t>
      </w:r>
      <w:r w:rsidR="00A05190">
        <w:rPr>
          <w:sz w:val="22"/>
          <w:szCs w:val="22"/>
        </w:rPr>
        <w:t>o</w:t>
      </w:r>
      <w:r w:rsidR="00466D53" w:rsidRPr="00466D53">
        <w:rPr>
          <w:sz w:val="22"/>
          <w:szCs w:val="22"/>
        </w:rPr>
        <w:t xml:space="preserve">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594D5A59" w14:textId="1EC4BB56" w:rsidR="00466D53" w:rsidRDefault="00466D53" w:rsidP="0067187E">
      <w:pPr>
        <w:rPr>
          <w:rFonts w:cs="Calibri"/>
          <w:b/>
          <w:sz w:val="22"/>
          <w:szCs w:val="22"/>
        </w:rPr>
      </w:pPr>
    </w:p>
    <w:p w14:paraId="7C539CCB" w14:textId="77777777" w:rsidR="00C37A86" w:rsidRDefault="00C37A86" w:rsidP="0067187E">
      <w:pPr>
        <w:rPr>
          <w:rFonts w:cs="Calibri"/>
          <w:b/>
          <w:sz w:val="22"/>
          <w:szCs w:val="22"/>
        </w:rPr>
      </w:pPr>
    </w:p>
    <w:p w14:paraId="35912768" w14:textId="1CA19E98" w:rsidR="00466D53" w:rsidRDefault="00466D53" w:rsidP="0067187E">
      <w:pPr>
        <w:rPr>
          <w:rFonts w:cs="Calibri"/>
          <w:b/>
          <w:sz w:val="22"/>
          <w:szCs w:val="22"/>
        </w:rPr>
      </w:pPr>
    </w:p>
    <w:p w14:paraId="7F4DF093" w14:textId="6C1342EB" w:rsidR="00466D53" w:rsidRDefault="00466D53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0A80406F" w14:textId="22DFD9E7" w:rsidR="008731E8" w:rsidRDefault="008731E8" w:rsidP="00E62D4B">
      <w:pPr>
        <w:rPr>
          <w:rFonts w:cs="Calibri"/>
          <w:sz w:val="22"/>
          <w:szCs w:val="22"/>
        </w:rPr>
      </w:pPr>
    </w:p>
    <w:p w14:paraId="7534A395" w14:textId="77777777" w:rsidR="00C34250" w:rsidRPr="009C07B0" w:rsidRDefault="00C3425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 xml:space="preserve">Di aver preso visione e di accettare tutto quanto contenuto nell’avviso selezione. 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A1AED02" w14:textId="0715E594" w:rsidR="00A05190" w:rsidRPr="00C37A86" w:rsidRDefault="008050A0" w:rsidP="00C37A86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D3FE" w14:textId="77777777" w:rsidR="00C740E5" w:rsidRDefault="00C740E5" w:rsidP="00A1498B">
      <w:r>
        <w:separator/>
      </w:r>
    </w:p>
  </w:endnote>
  <w:endnote w:type="continuationSeparator" w:id="0">
    <w:p w14:paraId="1B978E90" w14:textId="77777777" w:rsidR="00C740E5" w:rsidRDefault="00C740E5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2800" w14:textId="77777777" w:rsidR="00C740E5" w:rsidRDefault="00C740E5" w:rsidP="00A1498B">
      <w:r>
        <w:separator/>
      </w:r>
    </w:p>
  </w:footnote>
  <w:footnote w:type="continuationSeparator" w:id="0">
    <w:p w14:paraId="11B54F2C" w14:textId="77777777" w:rsidR="00C740E5" w:rsidRDefault="00C740E5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4172B053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C37A86" w:rsidRPr="00C37A86">
      <w:rPr>
        <w:rFonts w:cs="Calibri"/>
        <w:b/>
        <w:sz w:val="22"/>
        <w:szCs w:val="22"/>
      </w:rPr>
      <w:t>AVVISO AD EVIDENZA PUBBLICA PER LA SELEZIONE DI UN IMPIEGATO AMMINISTRATIVO (Liv. 4° CCNL UNEBA) A TEMPO PIENO E INDETERMINATO DA ASSEGNARE ALLA RSA/RSD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24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17"/>
  </w:num>
  <w:num w:numId="20">
    <w:abstractNumId w:val="22"/>
  </w:num>
  <w:num w:numId="21">
    <w:abstractNumId w:val="1"/>
  </w:num>
  <w:num w:numId="22">
    <w:abstractNumId w:val="20"/>
  </w:num>
  <w:num w:numId="23">
    <w:abstractNumId w:val="7"/>
  </w:num>
  <w:num w:numId="24">
    <w:abstractNumId w:val="9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236A9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473AA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6782E"/>
    <w:rsid w:val="00972F73"/>
    <w:rsid w:val="009B4F58"/>
    <w:rsid w:val="009C07B0"/>
    <w:rsid w:val="009C175F"/>
    <w:rsid w:val="009E2F82"/>
    <w:rsid w:val="00A05190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37A86"/>
    <w:rsid w:val="00C62DDF"/>
    <w:rsid w:val="00C71732"/>
    <w:rsid w:val="00C740E5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469</Words>
  <Characters>2887</Characters>
  <Application>Microsoft Office Word</Application>
  <DocSecurity>0</DocSecurity>
  <Lines>50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44</cp:revision>
  <cp:lastPrinted>2015-12-01T16:02:00Z</cp:lastPrinted>
  <dcterms:created xsi:type="dcterms:W3CDTF">2019-07-21T11:27:00Z</dcterms:created>
  <dcterms:modified xsi:type="dcterms:W3CDTF">2022-01-22T09:14:00Z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